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43" w:rsidRDefault="00D46163">
      <w:pPr>
        <w:ind w:left="357" w:firstLine="709"/>
        <w:jc w:val="center"/>
        <w:rPr>
          <w:b/>
          <w:sz w:val="28"/>
        </w:rPr>
      </w:pPr>
      <w:bookmarkStart w:id="0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CE5743" w:rsidRDefault="00D46163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EA5ADF" w:rsidRPr="00EA5ADF">
        <w:rPr>
          <w:b/>
          <w:sz w:val="28"/>
        </w:rPr>
        <w:t xml:space="preserve">декабря </w:t>
      </w:r>
      <w:r>
        <w:rPr>
          <w:b/>
          <w:sz w:val="28"/>
        </w:rPr>
        <w:t xml:space="preserve">2023 года по 14 </w:t>
      </w:r>
      <w:r w:rsidR="00EA5ADF" w:rsidRPr="00EA5ADF">
        <w:rPr>
          <w:b/>
          <w:sz w:val="28"/>
        </w:rPr>
        <w:t xml:space="preserve">января </w:t>
      </w:r>
      <w:r>
        <w:rPr>
          <w:b/>
          <w:sz w:val="28"/>
        </w:rPr>
        <w:t>2023 года</w:t>
      </w:r>
    </w:p>
    <w:p w:rsidR="00CE5743" w:rsidRDefault="00CE5743">
      <w:pPr>
        <w:ind w:left="357" w:firstLine="709"/>
        <w:jc w:val="center"/>
        <w:rPr>
          <w:sz w:val="28"/>
        </w:rPr>
      </w:pPr>
    </w:p>
    <w:p w:rsidR="00EA5ADF" w:rsidRDefault="00EA5ADF" w:rsidP="00EA5ADF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EA5ADF" w:rsidRDefault="00EA5ADF" w:rsidP="00EA5ADF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EA5ADF" w:rsidTr="00225DAD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 xml:space="preserve">Применяются с </w:t>
            </w:r>
            <w:r w:rsidRPr="00094253">
              <w:t xml:space="preserve">15 декабря 2023 года по 14 </w:t>
            </w:r>
            <w:bookmarkStart w:id="1" w:name="_Hlk152259459"/>
            <w:r w:rsidRPr="00094253">
              <w:t xml:space="preserve">января </w:t>
            </w:r>
            <w:bookmarkEnd w:id="1"/>
            <w:r w:rsidRPr="00094253">
              <w:t>202</w:t>
            </w:r>
            <w:r>
              <w:t>4 года включительно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12</w:t>
            </w:r>
          </w:p>
        </w:tc>
      </w:tr>
      <w:tr w:rsidR="00EA5ADF" w:rsidTr="00225DAD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7 620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2 280</w:t>
            </w:r>
          </w:p>
        </w:tc>
      </w:tr>
      <w:tr w:rsidR="00EA5ADF" w:rsidTr="00225DAD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11 650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12 950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</w:tr>
      <w:tr w:rsidR="00EA5ADF" w:rsidTr="00225DAD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12 730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26 830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35 280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3 760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4 650</w:t>
            </w:r>
          </w:p>
        </w:tc>
      </w:tr>
    </w:tbl>
    <w:p w:rsidR="00B320B2" w:rsidRDefault="00B320B2">
      <w:pPr>
        <w:ind w:left="357" w:firstLine="709"/>
        <w:jc w:val="both"/>
        <w:rPr>
          <w:sz w:val="28"/>
        </w:rPr>
      </w:pPr>
    </w:p>
    <w:p w:rsidR="00CE5743" w:rsidRDefault="00CE5743">
      <w:pPr>
        <w:ind w:left="357" w:firstLine="709"/>
        <w:jc w:val="both"/>
        <w:rPr>
          <w:sz w:val="28"/>
        </w:rPr>
      </w:pPr>
    </w:p>
    <w:p w:rsidR="00CE5743" w:rsidRDefault="00CE5743">
      <w:bookmarkStart w:id="2" w:name="_GoBack"/>
      <w:bookmarkEnd w:id="0"/>
      <w:bookmarkEnd w:id="2"/>
    </w:p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A37D87"/>
    <w:rsid w:val="00B320B2"/>
    <w:rsid w:val="00CD6187"/>
    <w:rsid w:val="00CE5743"/>
    <w:rsid w:val="00D46163"/>
    <w:rsid w:val="00D67128"/>
    <w:rsid w:val="00EA5ADF"/>
    <w:rsid w:val="00E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6</cp:revision>
  <cp:lastPrinted>2023-10-31T13:43:00Z</cp:lastPrinted>
  <dcterms:created xsi:type="dcterms:W3CDTF">2023-07-31T13:04:00Z</dcterms:created>
  <dcterms:modified xsi:type="dcterms:W3CDTF">2023-11-30T14:57:00Z</dcterms:modified>
</cp:coreProperties>
</file>